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1C78F" w14:textId="77777777" w:rsidR="004671D4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39D1763E" w14:textId="77777777" w:rsidR="004671D4" w:rsidRDefault="004671D4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 w:rsidRPr="004A4496">
        <w:rPr>
          <w:b/>
          <w:bCs/>
          <w:iCs/>
          <w:color w:val="auto"/>
          <w:szCs w:val="24"/>
          <w:lang w:eastAsia="ar-SA"/>
        </w:rPr>
        <w:t>Załącznik nr 1A do SWZ</w:t>
      </w:r>
    </w:p>
    <w:p w14:paraId="33B1F254" w14:textId="77777777" w:rsidR="002E0A93" w:rsidRPr="004A4496" w:rsidRDefault="002E0A93" w:rsidP="004671D4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1 </w:t>
      </w:r>
    </w:p>
    <w:p w14:paraId="4CAA5722" w14:textId="77777777" w:rsidR="00AB75CA" w:rsidRDefault="004671D4" w:rsidP="00AB75CA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w tym projektowanych postanowieniach umowy, za </w:t>
      </w:r>
      <w:r w:rsidR="004402A8">
        <w:rPr>
          <w:b/>
          <w:color w:val="auto"/>
          <w:sz w:val="20"/>
          <w:szCs w:val="20"/>
          <w:lang w:eastAsia="ar-SA"/>
        </w:rPr>
        <w:t xml:space="preserve">poniższą </w:t>
      </w:r>
      <w:r>
        <w:rPr>
          <w:b/>
          <w:color w:val="auto"/>
          <w:sz w:val="20"/>
          <w:szCs w:val="20"/>
          <w:lang w:eastAsia="ar-SA"/>
        </w:rPr>
        <w:t>cenę</w:t>
      </w:r>
      <w:r w:rsidR="00AB75CA">
        <w:rPr>
          <w:b/>
          <w:color w:val="auto"/>
          <w:sz w:val="20"/>
          <w:szCs w:val="20"/>
          <w:lang w:eastAsia="ar-SA"/>
        </w:rPr>
        <w:t xml:space="preserve"> i </w:t>
      </w:r>
      <w:r w:rsidR="004402A8">
        <w:rPr>
          <w:b/>
          <w:color w:val="auto"/>
          <w:sz w:val="20"/>
          <w:szCs w:val="20"/>
          <w:lang w:eastAsia="ar-SA"/>
        </w:rPr>
        <w:t>na n/w</w:t>
      </w:r>
      <w:r w:rsidR="00AB75CA">
        <w:rPr>
          <w:b/>
          <w:color w:val="auto"/>
          <w:sz w:val="20"/>
          <w:szCs w:val="20"/>
          <w:lang w:eastAsia="ar-SA"/>
        </w:rPr>
        <w:t xml:space="preserve"> warunkach</w:t>
      </w:r>
      <w:r>
        <w:rPr>
          <w:b/>
          <w:color w:val="auto"/>
          <w:sz w:val="20"/>
          <w:szCs w:val="20"/>
          <w:lang w:eastAsia="ar-SA"/>
        </w:rPr>
        <w:t>:</w:t>
      </w:r>
    </w:p>
    <w:p w14:paraId="3DDD8C4B" w14:textId="77777777" w:rsidR="00AB75CA" w:rsidRDefault="00AB75CA" w:rsidP="00AB75CA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AB75CA" w:rsidRPr="00A723EB" w14:paraId="26832613" w14:textId="77777777" w:rsidTr="00C235B0">
        <w:tc>
          <w:tcPr>
            <w:tcW w:w="709" w:type="dxa"/>
          </w:tcPr>
          <w:p w14:paraId="775BE405" w14:textId="77777777" w:rsidR="00AB75CA" w:rsidRPr="00A723EB" w:rsidRDefault="002E0A93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B479EA9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259E8333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4D1C1225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48F0EE62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5DF5F061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3F139DB8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6E966592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1AC3880E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5A4737DB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936C44A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45155520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 w:rsidR="004402A8"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5E6F8B68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78440C5D" w14:textId="77777777" w:rsidR="00AB75CA" w:rsidRPr="008359A1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659B4817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11298163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00555D14" w14:textId="77777777" w:rsidR="00AB75CA" w:rsidRPr="008359A1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65E07EE3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7070B443" w14:textId="77777777" w:rsidR="00AB75CA" w:rsidRPr="00A723EB" w:rsidRDefault="00AB75CA" w:rsidP="00FC7F12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2EC068D9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22D37628" w14:textId="77777777" w:rsidTr="00C235B0">
        <w:trPr>
          <w:trHeight w:val="310"/>
        </w:trPr>
        <w:tc>
          <w:tcPr>
            <w:tcW w:w="709" w:type="dxa"/>
          </w:tcPr>
          <w:p w14:paraId="10586732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2A7B96CC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6254DB56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6C6F5A2A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06E2FAFE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4CC38DF5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0529C5E0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98DBFF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3C9343" w14:textId="77777777" w:rsidR="00C235B0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63EA5212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 obiadowy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5B697C" w14:textId="77777777" w:rsidR="00C235B0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60EA97EE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 obiadowe</w:t>
            </w:r>
          </w:p>
        </w:tc>
      </w:tr>
      <w:tr w:rsidR="00C235B0" w:rsidRPr="00A723EB" w14:paraId="380323EC" w14:textId="77777777" w:rsidTr="00C235B0">
        <w:trPr>
          <w:cantSplit/>
          <w:trHeight w:val="1940"/>
        </w:trPr>
        <w:tc>
          <w:tcPr>
            <w:tcW w:w="709" w:type="dxa"/>
          </w:tcPr>
          <w:p w14:paraId="25689734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387D61FC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3C94E5CB" w14:textId="77777777" w:rsidR="00B21047" w:rsidRPr="007A12B8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>KPP w Sępólnie Krajeńskim</w:t>
            </w:r>
          </w:p>
          <w:p w14:paraId="47FDAF1B" w14:textId="3740728A" w:rsidR="00C235B0" w:rsidRPr="00A723EB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>ul. Kościuszki 8, 89-400 Sępólno Krajeńskie</w:t>
            </w:r>
          </w:p>
        </w:tc>
        <w:tc>
          <w:tcPr>
            <w:tcW w:w="1417" w:type="dxa"/>
          </w:tcPr>
          <w:p w14:paraId="6A3371C1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529FD5E0" w14:textId="77777777" w:rsidR="00C235B0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58DCC744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28D57431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1FD73247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1DB0834B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17A9A240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C22819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0891F6B" w14:textId="740E108C" w:rsidR="00C235B0" w:rsidRPr="00A723EB" w:rsidRDefault="00856733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1FE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15C81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1B26BBE6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6B85E581" w14:textId="77777777" w:rsidR="004671D4" w:rsidRPr="00136B10" w:rsidRDefault="004671D4" w:rsidP="00136B1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BBCB6" wp14:editId="23939B33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2DE70" w14:textId="77777777" w:rsidR="004671D4" w:rsidRDefault="004671D4" w:rsidP="004671D4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0E7C1E92" w14:textId="77777777" w:rsidR="004671D4" w:rsidRDefault="004671D4" w:rsidP="004671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79C010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857.6pt;margin-top:19.65pt;width:15.75pt;height:46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">
                <v:textbox>
                  <w:txbxContent>
                    <w:p w:rsidR="004671D4" w:rsidRDefault="004671D4" w:rsidP="004671D4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:rsidR="004671D4" w:rsidRDefault="004671D4" w:rsidP="004671D4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0AC27EBA" w14:textId="77777777" w:rsidR="004671D4" w:rsidRPr="000658A3" w:rsidRDefault="004671D4" w:rsidP="004671D4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62845898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0A47B3D0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7BC9D7F3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096E779F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DEFC96E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30F636B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065CD6D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7C8681FF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4F3604B4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65F4AF9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70CC2DA3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3FFB7BB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43861F7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213232F" w14:textId="77777777" w:rsidR="004475F4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lastRenderedPageBreak/>
        <w:t>FORMULARZ CENOWY</w:t>
      </w:r>
    </w:p>
    <w:p w14:paraId="1339B5D7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801C4EF" w14:textId="77777777" w:rsidR="00FD4E57" w:rsidRDefault="00D42FA7" w:rsidP="00FD4E5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1B</w:t>
      </w:r>
      <w:r w:rsidR="00FD4E57"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66ECD7C5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2 </w:t>
      </w:r>
    </w:p>
    <w:p w14:paraId="271E7D54" w14:textId="77777777" w:rsidR="002E0A93" w:rsidRPr="004A4496" w:rsidRDefault="002E0A93" w:rsidP="00FD4E5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57BAD469" w14:textId="77777777" w:rsidR="00FD4E57" w:rsidRDefault="00FD4E57" w:rsidP="00FD4E5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35739244" w14:textId="77777777" w:rsidR="00FD4E57" w:rsidRDefault="00FD4E57" w:rsidP="00FD4E5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C235B0" w:rsidRPr="00A723EB" w14:paraId="58F061BD" w14:textId="77777777" w:rsidTr="00A439B5">
        <w:tc>
          <w:tcPr>
            <w:tcW w:w="709" w:type="dxa"/>
          </w:tcPr>
          <w:p w14:paraId="2DBF178A" w14:textId="77777777" w:rsidR="00C235B0" w:rsidRPr="00A723EB" w:rsidRDefault="002E0A93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6F6E4F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18BBD8A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7972C26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4299A7F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1BCC8206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0FA4DFD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432D30A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37AF2FF6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56CFAEEE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876D3F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01AFE14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53628CE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06C45C88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361E730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492F67B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3AAA128C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29965A8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081AD1F2" w14:textId="77777777" w:rsidR="00C235B0" w:rsidRPr="00A723EB" w:rsidRDefault="00C235B0" w:rsidP="00A439B5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07F4E48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60CEDB9F" w14:textId="77777777" w:rsidTr="00A439B5">
        <w:trPr>
          <w:trHeight w:val="310"/>
        </w:trPr>
        <w:tc>
          <w:tcPr>
            <w:tcW w:w="709" w:type="dxa"/>
          </w:tcPr>
          <w:p w14:paraId="18E2872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456871F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52E8AF1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43915B6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3A6C165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5FA11F7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434092E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50D27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A695DC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63D0247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 obiadowy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12BEEB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41331C3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 obiadowe</w:t>
            </w:r>
          </w:p>
        </w:tc>
      </w:tr>
      <w:tr w:rsidR="00C235B0" w:rsidRPr="00A723EB" w14:paraId="4F2D3254" w14:textId="77777777" w:rsidTr="00A439B5">
        <w:trPr>
          <w:cantSplit/>
          <w:trHeight w:val="1940"/>
        </w:trPr>
        <w:tc>
          <w:tcPr>
            <w:tcW w:w="709" w:type="dxa"/>
          </w:tcPr>
          <w:p w14:paraId="7ACC5AF2" w14:textId="77777777" w:rsidR="00C235B0" w:rsidRPr="007A12B8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0CC9DD3E" w14:textId="77777777" w:rsidR="00C235B0" w:rsidRPr="007A12B8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49221802" w14:textId="77777777" w:rsidR="00B21047" w:rsidRPr="007A12B8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>KPP w Tucholi</w:t>
            </w:r>
          </w:p>
          <w:p w14:paraId="2E2E7C9A" w14:textId="5908FDBB" w:rsidR="00C235B0" w:rsidRPr="007A12B8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>ul. Dworcow</w:t>
            </w:r>
            <w:r w:rsidR="003C37D5">
              <w:rPr>
                <w:color w:val="auto"/>
                <w:sz w:val="22"/>
                <w:lang w:eastAsia="ar-SA"/>
              </w:rPr>
              <w:t xml:space="preserve">a </w:t>
            </w:r>
            <w:r w:rsidRPr="007A12B8">
              <w:rPr>
                <w:color w:val="auto"/>
                <w:sz w:val="22"/>
                <w:lang w:eastAsia="ar-SA"/>
              </w:rPr>
              <w:t xml:space="preserve">17A, </w:t>
            </w:r>
            <w:r w:rsidRPr="007A12B8">
              <w:rPr>
                <w:color w:val="auto"/>
                <w:sz w:val="22"/>
                <w:lang w:eastAsia="ar-SA"/>
              </w:rPr>
              <w:br/>
              <w:t>89-500 Tuchola</w:t>
            </w:r>
          </w:p>
        </w:tc>
        <w:tc>
          <w:tcPr>
            <w:tcW w:w="1417" w:type="dxa"/>
          </w:tcPr>
          <w:p w14:paraId="486EE0C2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60B150E2" w14:textId="77777777" w:rsidR="00C235B0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0D78E936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729780CD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39351D8D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45BB856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45F9E92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727F7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0690F391" w14:textId="0C4391F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 xml:space="preserve"> </w:t>
            </w:r>
            <w:r w:rsidR="00B21047">
              <w:rPr>
                <w:b/>
                <w:color w:val="auto"/>
                <w:sz w:val="20"/>
                <w:szCs w:val="20"/>
                <w:lang w:eastAsia="ar-SA"/>
              </w:rPr>
              <w:t>8</w:t>
            </w:r>
            <w:r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B46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1AC2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5A35709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13F09723" w14:textId="77777777" w:rsidR="00C235B0" w:rsidRPr="00136B10" w:rsidRDefault="00C235B0" w:rsidP="00C235B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B5C62C" wp14:editId="08806D3D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68718" w14:textId="77777777" w:rsidR="00C235B0" w:rsidRDefault="00C235B0" w:rsidP="00C235B0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1B99ACB1" w14:textId="77777777" w:rsidR="00C235B0" w:rsidRDefault="00C235B0" w:rsidP="00C235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289A2" id="Pole tekstowe 1" o:spid="_x0000_s1027" type="#_x0000_t202" style="position:absolute;left:0;text-align:left;margin-left:857.6pt;margin-top:19.65pt;width:15.75pt;height:46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">
                <v:textbox>
                  <w:txbxContent>
                    <w:p w:rsidR="00C235B0" w:rsidRDefault="00C235B0" w:rsidP="00C235B0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:rsidR="00C235B0" w:rsidRDefault="00C235B0" w:rsidP="00C235B0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0FE2CC4B" w14:textId="77777777" w:rsidR="00C235B0" w:rsidRPr="000658A3" w:rsidRDefault="00C235B0" w:rsidP="00C235B0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0AC42407" w14:textId="77777777" w:rsidR="00C235B0" w:rsidRDefault="00C235B0" w:rsidP="00FD4E5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p w14:paraId="21A6DEA9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19B8C320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0227246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486C47E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12CE02D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ab/>
      </w:r>
      <w:r>
        <w:rPr>
          <w:color w:val="auto"/>
          <w:szCs w:val="24"/>
          <w:lang w:eastAsia="ar-SA"/>
        </w:rPr>
        <w:tab/>
      </w:r>
    </w:p>
    <w:p w14:paraId="11A1065A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697D62AA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0A3F07E6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2F1ECADD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4B593EA0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39C45EC3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3D742220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2B4E03D0" w14:textId="77777777" w:rsidR="005361C6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6AF50266" w14:textId="77777777" w:rsidR="005361C6" w:rsidRDefault="005361C6" w:rsidP="004475F4">
      <w:pPr>
        <w:spacing w:after="0" w:line="276" w:lineRule="auto"/>
        <w:ind w:left="0" w:right="0" w:firstLine="0"/>
        <w:jc w:val="left"/>
        <w:rPr>
          <w:b/>
          <w:bCs/>
          <w:iCs/>
          <w:color w:val="auto"/>
          <w:szCs w:val="24"/>
          <w:lang w:eastAsia="ar-SA"/>
        </w:rPr>
      </w:pPr>
    </w:p>
    <w:p w14:paraId="5469F9F7" w14:textId="77777777" w:rsidR="005361C6" w:rsidRDefault="005361C6" w:rsidP="005361C6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1C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00A75CC4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3 </w:t>
      </w:r>
    </w:p>
    <w:p w14:paraId="2F9E6B20" w14:textId="77777777" w:rsidR="002E0A93" w:rsidRPr="004A4496" w:rsidRDefault="002E0A93" w:rsidP="005361C6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6B806CA3" w14:textId="77777777" w:rsidR="005361C6" w:rsidRDefault="005361C6" w:rsidP="005361C6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38D48F88" w14:textId="77777777" w:rsidR="00C235B0" w:rsidRDefault="00C235B0" w:rsidP="005361C6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C235B0" w:rsidRPr="00A723EB" w14:paraId="43A6EF9B" w14:textId="77777777" w:rsidTr="00A439B5">
        <w:tc>
          <w:tcPr>
            <w:tcW w:w="709" w:type="dxa"/>
          </w:tcPr>
          <w:p w14:paraId="4D931C43" w14:textId="77777777" w:rsidR="00C235B0" w:rsidRPr="00A723EB" w:rsidRDefault="002E0A93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FB0179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4186199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50902A2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45AE809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52874FC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2C0C975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7A164C0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446F929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07569F6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212E7E1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0FA76D3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2515369D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39DCECE4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6B78C81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13A0C4FE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19B20564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5D857AE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64C81AB9" w14:textId="77777777" w:rsidR="00C235B0" w:rsidRPr="00A723EB" w:rsidRDefault="00C235B0" w:rsidP="00A439B5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6BB6174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1D00D761" w14:textId="77777777" w:rsidTr="00A439B5">
        <w:trPr>
          <w:trHeight w:val="310"/>
        </w:trPr>
        <w:tc>
          <w:tcPr>
            <w:tcW w:w="709" w:type="dxa"/>
          </w:tcPr>
          <w:p w14:paraId="7642E2C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7F03B5F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4C691A0D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771943A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1F45633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43FB1CA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138701F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625B2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4F065D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4FB3DD8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 obiadowy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4733CE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409B330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 obiadowe</w:t>
            </w:r>
          </w:p>
        </w:tc>
      </w:tr>
      <w:tr w:rsidR="00C235B0" w:rsidRPr="00A723EB" w14:paraId="03CFD86C" w14:textId="77777777" w:rsidTr="00A439B5">
        <w:trPr>
          <w:cantSplit/>
          <w:trHeight w:val="1940"/>
        </w:trPr>
        <w:tc>
          <w:tcPr>
            <w:tcW w:w="709" w:type="dxa"/>
          </w:tcPr>
          <w:p w14:paraId="44535D2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4D2AAFB6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9A3B893" w14:textId="77777777" w:rsidR="007A12B8" w:rsidRPr="007A12B8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>KPP w Mogilnie</w:t>
            </w:r>
          </w:p>
          <w:p w14:paraId="18ECC8FB" w14:textId="77777777" w:rsidR="00856733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2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 xml:space="preserve">ul. Rynek 6, </w:t>
            </w:r>
          </w:p>
          <w:p w14:paraId="4EE6F61C" w14:textId="77777777" w:rsidR="00C235B0" w:rsidRPr="00A723EB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>88-300 Mogilno</w:t>
            </w:r>
          </w:p>
        </w:tc>
        <w:tc>
          <w:tcPr>
            <w:tcW w:w="1417" w:type="dxa"/>
          </w:tcPr>
          <w:p w14:paraId="0D7C8178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C7F7E48" w14:textId="77777777" w:rsidR="00C235B0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421C7802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5934B546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561B2262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6A02EF4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0DA2634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9C7E85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52874D7" w14:textId="77777777" w:rsidR="00C235B0" w:rsidRPr="00A723EB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15</w:t>
            </w:r>
            <w:r w:rsidR="00C235B0"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14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ACBE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B6D868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57AE4AC0" w14:textId="77777777" w:rsidR="00C235B0" w:rsidRPr="00136B10" w:rsidRDefault="00C235B0" w:rsidP="00C235B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EB7C53" wp14:editId="020D5AB7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DE261" w14:textId="77777777" w:rsidR="00C235B0" w:rsidRDefault="00C235B0" w:rsidP="00C235B0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15A27716" w14:textId="77777777" w:rsidR="00C235B0" w:rsidRDefault="00C235B0" w:rsidP="00C235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289A2" id="Pole tekstowe 3" o:spid="_x0000_s1028" type="#_x0000_t202" style="position:absolute;left:0;text-align:left;margin-left:857.6pt;margin-top:19.65pt;width:15.75pt;height:46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">
                <v:textbox>
                  <w:txbxContent>
                    <w:p w:rsidR="00C235B0" w:rsidRDefault="00C235B0" w:rsidP="00C235B0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:rsidR="00C235B0" w:rsidRDefault="00C235B0" w:rsidP="00C235B0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54768556" w14:textId="77777777" w:rsidR="00C235B0" w:rsidRPr="000658A3" w:rsidRDefault="00C235B0" w:rsidP="00C235B0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61E6090F" w14:textId="77777777" w:rsidR="00C235B0" w:rsidRDefault="00C235B0" w:rsidP="005361C6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p w14:paraId="50F675F7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1A1865B1" w14:textId="77777777" w:rsidR="004671D4" w:rsidRDefault="004671D4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501EC6D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5D7E31F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630E7B6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D362DF2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28D8E48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B983341" w14:textId="77777777" w:rsidR="009767F2" w:rsidRDefault="009767F2" w:rsidP="002E0A93">
      <w:pPr>
        <w:spacing w:after="0" w:line="276" w:lineRule="auto"/>
        <w:ind w:left="0" w:right="0" w:firstLine="0"/>
        <w:jc w:val="left"/>
        <w:rPr>
          <w:b/>
          <w:bCs/>
          <w:iCs/>
          <w:color w:val="auto"/>
          <w:szCs w:val="24"/>
          <w:lang w:eastAsia="ar-SA"/>
        </w:rPr>
      </w:pPr>
    </w:p>
    <w:p w14:paraId="08F308F4" w14:textId="77777777" w:rsidR="009767F2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6EAB1EED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5CE6355" w14:textId="77777777" w:rsidR="009767F2" w:rsidRDefault="009767F2" w:rsidP="009767F2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1D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49C589D2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4 </w:t>
      </w:r>
    </w:p>
    <w:p w14:paraId="3A45243E" w14:textId="77777777" w:rsidR="002E0A93" w:rsidRPr="004A4496" w:rsidRDefault="002E0A93" w:rsidP="009767F2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098C2808" w14:textId="77777777" w:rsidR="009767F2" w:rsidRDefault="009767F2" w:rsidP="009767F2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60E875A6" w14:textId="77777777" w:rsidR="00C235B0" w:rsidRDefault="00C235B0" w:rsidP="009767F2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C235B0" w:rsidRPr="00A723EB" w14:paraId="4473A44A" w14:textId="77777777" w:rsidTr="00A439B5">
        <w:tc>
          <w:tcPr>
            <w:tcW w:w="709" w:type="dxa"/>
          </w:tcPr>
          <w:p w14:paraId="50F64ABA" w14:textId="77777777" w:rsidR="00C235B0" w:rsidRPr="00A723EB" w:rsidRDefault="002E0A93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39DB13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23A4572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72B1757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1CF577A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0FFC3EE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5B04DED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64E65C56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747134D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360527F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EDC404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629A80B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5C48CAD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6F9981B3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6F119EB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1201F77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707E8FBA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425CBF1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7B1AC99C" w14:textId="77777777" w:rsidR="00C235B0" w:rsidRPr="00A723EB" w:rsidRDefault="00C235B0" w:rsidP="00A439B5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4DB56F1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4EF8569A" w14:textId="77777777" w:rsidTr="00A439B5">
        <w:trPr>
          <w:trHeight w:val="310"/>
        </w:trPr>
        <w:tc>
          <w:tcPr>
            <w:tcW w:w="709" w:type="dxa"/>
          </w:tcPr>
          <w:p w14:paraId="23728A0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7C2695B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6F49B55D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79BF999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4674D40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0AF61E9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1EFFE30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B5D73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0E37FE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2C86CB0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 obiadowy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280836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7CCFE7B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 obiadowe</w:t>
            </w:r>
          </w:p>
        </w:tc>
      </w:tr>
      <w:tr w:rsidR="00C235B0" w:rsidRPr="00A723EB" w14:paraId="0519597B" w14:textId="77777777" w:rsidTr="00A439B5">
        <w:trPr>
          <w:cantSplit/>
          <w:trHeight w:val="1940"/>
        </w:trPr>
        <w:tc>
          <w:tcPr>
            <w:tcW w:w="709" w:type="dxa"/>
          </w:tcPr>
          <w:p w14:paraId="281F41F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52326969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302C253" w14:textId="176DA084" w:rsidR="00C235B0" w:rsidRPr="007A12B8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 xml:space="preserve">KPP w </w:t>
            </w:r>
            <w:r w:rsidR="00B21047">
              <w:rPr>
                <w:b/>
                <w:color w:val="auto"/>
                <w:sz w:val="22"/>
                <w:lang w:eastAsia="ar-SA"/>
              </w:rPr>
              <w:t>Brodnicy</w:t>
            </w:r>
          </w:p>
          <w:p w14:paraId="4BE5DA8B" w14:textId="5FB07B2B" w:rsidR="007A12B8" w:rsidRPr="00A723EB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 xml:space="preserve">ul. </w:t>
            </w:r>
            <w:r w:rsidR="00B21047">
              <w:rPr>
                <w:color w:val="auto"/>
                <w:sz w:val="22"/>
                <w:lang w:eastAsia="ar-SA"/>
              </w:rPr>
              <w:t xml:space="preserve">Zamkowa </w:t>
            </w:r>
            <w:r w:rsidRPr="007A12B8">
              <w:rPr>
                <w:color w:val="auto"/>
                <w:sz w:val="22"/>
                <w:lang w:eastAsia="ar-SA"/>
              </w:rPr>
              <w:t>1</w:t>
            </w:r>
            <w:r w:rsidR="00B21047">
              <w:rPr>
                <w:color w:val="auto"/>
                <w:sz w:val="22"/>
                <w:lang w:eastAsia="ar-SA"/>
              </w:rPr>
              <w:t>3</w:t>
            </w:r>
            <w:r w:rsidRPr="007A12B8">
              <w:rPr>
                <w:color w:val="auto"/>
                <w:sz w:val="22"/>
                <w:lang w:eastAsia="ar-SA"/>
              </w:rPr>
              <w:t xml:space="preserve">, </w:t>
            </w:r>
            <w:r w:rsidRPr="007A12B8">
              <w:rPr>
                <w:color w:val="auto"/>
                <w:sz w:val="22"/>
                <w:lang w:eastAsia="ar-SA"/>
              </w:rPr>
              <w:br/>
              <w:t>8</w:t>
            </w:r>
            <w:r w:rsidR="00B21047">
              <w:rPr>
                <w:color w:val="auto"/>
                <w:sz w:val="22"/>
                <w:lang w:eastAsia="ar-SA"/>
              </w:rPr>
              <w:t>7</w:t>
            </w:r>
            <w:r w:rsidRPr="007A12B8">
              <w:rPr>
                <w:color w:val="auto"/>
                <w:sz w:val="22"/>
                <w:lang w:eastAsia="ar-SA"/>
              </w:rPr>
              <w:t>-</w:t>
            </w:r>
            <w:r w:rsidR="00B21047">
              <w:rPr>
                <w:color w:val="auto"/>
                <w:sz w:val="22"/>
                <w:lang w:eastAsia="ar-SA"/>
              </w:rPr>
              <w:t>301</w:t>
            </w:r>
            <w:r w:rsidRPr="007A12B8">
              <w:rPr>
                <w:color w:val="auto"/>
                <w:sz w:val="22"/>
                <w:lang w:eastAsia="ar-SA"/>
              </w:rPr>
              <w:t xml:space="preserve"> </w:t>
            </w:r>
            <w:r w:rsidR="00B21047">
              <w:rPr>
                <w:color w:val="auto"/>
                <w:sz w:val="22"/>
                <w:lang w:eastAsia="ar-SA"/>
              </w:rPr>
              <w:t>Brodnica</w:t>
            </w:r>
          </w:p>
        </w:tc>
        <w:tc>
          <w:tcPr>
            <w:tcW w:w="1417" w:type="dxa"/>
          </w:tcPr>
          <w:p w14:paraId="4BFDF205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683A7664" w14:textId="77777777" w:rsidR="00C235B0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25DCCC98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22A1BD23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31E199FE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36DD7A8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69B2F51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171885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4B8742CC" w14:textId="7180D052" w:rsidR="00C235B0" w:rsidRPr="00A723EB" w:rsidRDefault="00B21047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30</w:t>
            </w:r>
            <w:r w:rsidR="00C235B0"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EDE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BFD8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50DB38A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388A6BFF" w14:textId="77777777" w:rsidR="00C235B0" w:rsidRPr="00136B10" w:rsidRDefault="00C235B0" w:rsidP="00C235B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5DDACC" wp14:editId="0C9FA66C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B6E54" w14:textId="77777777" w:rsidR="00C235B0" w:rsidRDefault="00C235B0" w:rsidP="00C235B0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33B43CC5" w14:textId="77777777" w:rsidR="00C235B0" w:rsidRDefault="00C235B0" w:rsidP="00C235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289A2" id="Pole tekstowe 4" o:spid="_x0000_s1029" type="#_x0000_t202" style="position:absolute;left:0;text-align:left;margin-left:857.6pt;margin-top:19.65pt;width:15.75pt;height:46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">
                <v:textbox>
                  <w:txbxContent>
                    <w:p w:rsidR="00C235B0" w:rsidRDefault="00C235B0" w:rsidP="00C235B0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:rsidR="00C235B0" w:rsidRDefault="00C235B0" w:rsidP="00C235B0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315DE4D6" w14:textId="77777777" w:rsidR="00C235B0" w:rsidRPr="000658A3" w:rsidRDefault="00C235B0" w:rsidP="00C235B0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7A20BF5A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5559E930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553BC43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86A50C6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1A98E47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0C4052C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B07387B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0F0EBC2D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4355B6A1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4A4C25BD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650A909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F71B542" w14:textId="77777777" w:rsidR="001C5637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0843698A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D348E54" w14:textId="77777777" w:rsidR="001C5637" w:rsidRDefault="001C5637" w:rsidP="001C563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1E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0444F307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5 </w:t>
      </w:r>
    </w:p>
    <w:p w14:paraId="642C0418" w14:textId="77777777" w:rsidR="002E0A93" w:rsidRPr="004A4496" w:rsidRDefault="002E0A93" w:rsidP="001C563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07A60189" w14:textId="77777777" w:rsidR="001C5637" w:rsidRDefault="001C5637" w:rsidP="001C563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06959F11" w14:textId="77777777" w:rsidR="00C235B0" w:rsidRDefault="00C235B0" w:rsidP="001C5637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p w14:paraId="35040ECA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7B83D63" w14:textId="77777777" w:rsidR="00856733" w:rsidRDefault="00856733" w:rsidP="00856733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856733" w:rsidRPr="00A723EB" w14:paraId="2218F299" w14:textId="77777777" w:rsidTr="00320277">
        <w:tc>
          <w:tcPr>
            <w:tcW w:w="709" w:type="dxa"/>
          </w:tcPr>
          <w:p w14:paraId="7217EF48" w14:textId="77777777" w:rsidR="00856733" w:rsidRPr="00A723EB" w:rsidRDefault="002E0A9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</w:t>
            </w:r>
          </w:p>
        </w:tc>
        <w:tc>
          <w:tcPr>
            <w:tcW w:w="1843" w:type="dxa"/>
          </w:tcPr>
          <w:p w14:paraId="1B4381CA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07D6D3C4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5786AE37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64D64DAB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0C6E8339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06ACDCFB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30A6304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7297A667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3ED7B29B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3EBC171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366903CA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75C31A0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58CB2B01" w14:textId="77777777" w:rsidR="00856733" w:rsidRPr="008359A1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053DADE4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2A44C637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2B750346" w14:textId="77777777" w:rsidR="00856733" w:rsidRPr="008359A1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430B5F5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2656187A" w14:textId="77777777" w:rsidR="00856733" w:rsidRPr="00A723EB" w:rsidRDefault="00856733" w:rsidP="00320277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4FF5C1C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856733" w:rsidRPr="00A723EB" w14:paraId="60932824" w14:textId="77777777" w:rsidTr="00320277">
        <w:trPr>
          <w:trHeight w:val="310"/>
        </w:trPr>
        <w:tc>
          <w:tcPr>
            <w:tcW w:w="709" w:type="dxa"/>
          </w:tcPr>
          <w:p w14:paraId="321FAD9A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0453B481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1A407E40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3738185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7E0BB40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220731C3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090CD3FE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2D7C0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FD1B8D" w14:textId="77777777" w:rsidR="00856733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1416AA5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 obiadowy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92B030" w14:textId="77777777" w:rsidR="00856733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4A7E0BA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 obiadowe</w:t>
            </w:r>
          </w:p>
        </w:tc>
      </w:tr>
      <w:tr w:rsidR="00856733" w:rsidRPr="00A723EB" w14:paraId="0BF63F89" w14:textId="77777777" w:rsidTr="00320277">
        <w:trPr>
          <w:cantSplit/>
          <w:trHeight w:val="1940"/>
        </w:trPr>
        <w:tc>
          <w:tcPr>
            <w:tcW w:w="709" w:type="dxa"/>
          </w:tcPr>
          <w:p w14:paraId="0877D8AE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78C03864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0140427A" w14:textId="468E6D8C" w:rsidR="00856733" w:rsidRPr="007A12B8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 xml:space="preserve">KPP w </w:t>
            </w:r>
            <w:r w:rsidR="00B21047">
              <w:rPr>
                <w:b/>
                <w:color w:val="auto"/>
                <w:sz w:val="22"/>
                <w:lang w:eastAsia="ar-SA"/>
              </w:rPr>
              <w:t>Aleksandrowie Kujawskim</w:t>
            </w:r>
          </w:p>
          <w:p w14:paraId="5BF3601E" w14:textId="77777777" w:rsidR="00B21047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2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 xml:space="preserve">ul. </w:t>
            </w:r>
            <w:r w:rsidR="00B21047">
              <w:rPr>
                <w:color w:val="auto"/>
                <w:sz w:val="22"/>
                <w:lang w:eastAsia="ar-SA"/>
              </w:rPr>
              <w:t>Wojska Polskiego 15</w:t>
            </w:r>
            <w:r w:rsidRPr="007A12B8">
              <w:rPr>
                <w:color w:val="auto"/>
                <w:sz w:val="22"/>
                <w:lang w:eastAsia="ar-SA"/>
              </w:rPr>
              <w:t xml:space="preserve">, </w:t>
            </w:r>
          </w:p>
          <w:p w14:paraId="1942F666" w14:textId="24AEAB6E" w:rsidR="00856733" w:rsidRPr="00A723EB" w:rsidRDefault="00B21047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2"/>
                <w:lang w:eastAsia="ar-SA"/>
              </w:rPr>
              <w:t>87</w:t>
            </w:r>
            <w:r w:rsidR="00856733" w:rsidRPr="007A12B8">
              <w:rPr>
                <w:color w:val="auto"/>
                <w:sz w:val="22"/>
                <w:lang w:eastAsia="ar-SA"/>
              </w:rPr>
              <w:t>-</w:t>
            </w:r>
            <w:r>
              <w:rPr>
                <w:color w:val="auto"/>
                <w:sz w:val="22"/>
                <w:lang w:eastAsia="ar-SA"/>
              </w:rPr>
              <w:t>7</w:t>
            </w:r>
            <w:r w:rsidR="00856733" w:rsidRPr="007A12B8">
              <w:rPr>
                <w:color w:val="auto"/>
                <w:sz w:val="22"/>
                <w:lang w:eastAsia="ar-SA"/>
              </w:rPr>
              <w:t xml:space="preserve">00 </w:t>
            </w:r>
            <w:r>
              <w:rPr>
                <w:color w:val="auto"/>
                <w:sz w:val="22"/>
                <w:lang w:eastAsia="ar-SA"/>
              </w:rPr>
              <w:t>Aleksander Kujawski</w:t>
            </w:r>
          </w:p>
        </w:tc>
        <w:tc>
          <w:tcPr>
            <w:tcW w:w="1417" w:type="dxa"/>
          </w:tcPr>
          <w:p w14:paraId="38F363C0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6C4680AC" w14:textId="77777777" w:rsidR="00856733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67C32664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44A4B759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E1AB62F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61CC15A5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6D673C6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C85E123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271AD6C1" w14:textId="27DF33A4" w:rsidR="00856733" w:rsidRPr="00A723EB" w:rsidRDefault="00B21047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35</w:t>
            </w:r>
            <w:r w:rsidR="00856733"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830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AD9E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71595A9D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00F0200C" w14:textId="77777777" w:rsidR="00856733" w:rsidRPr="00136B10" w:rsidRDefault="00856733" w:rsidP="00856733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C02D56" wp14:editId="5E982D9B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78802" w14:textId="77777777" w:rsidR="00856733" w:rsidRDefault="00856733" w:rsidP="00856733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433972D8" w14:textId="77777777" w:rsidR="00856733" w:rsidRDefault="00856733" w:rsidP="008567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4F4FC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31" type="#_x0000_t202" style="position:absolute;left:0;text-align:left;margin-left:857.6pt;margin-top:19.65pt;width:15.75pt;height:46.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">
                <v:textbox>
                  <w:txbxContent>
                    <w:p w:rsidR="00856733" w:rsidRDefault="00856733" w:rsidP="00856733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:rsidR="00856733" w:rsidRDefault="00856733" w:rsidP="00856733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170A2575" w14:textId="77777777" w:rsidR="00856733" w:rsidRDefault="00856733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99B4A03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9E5C24C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0EF9910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058BF0FB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DB05856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DDC18AF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04303C8E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08A20ED" w14:textId="77777777" w:rsidR="00B21047" w:rsidRPr="004475F4" w:rsidRDefault="00B21047" w:rsidP="00B21047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1E1DD51A" w14:textId="77777777" w:rsidR="00B21047" w:rsidRDefault="00B21047" w:rsidP="00B2104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9851857" w14:textId="1C58EECC" w:rsidR="00B21047" w:rsidRDefault="00B21047" w:rsidP="00B2104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</w:t>
      </w:r>
      <w:r>
        <w:rPr>
          <w:b/>
          <w:bCs/>
          <w:iCs/>
          <w:color w:val="auto"/>
          <w:szCs w:val="24"/>
          <w:lang w:eastAsia="ar-SA"/>
        </w:rPr>
        <w:t>F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0203AFE7" w14:textId="63CFE213" w:rsidR="00B21047" w:rsidRPr="004A4496" w:rsidRDefault="00B21047" w:rsidP="00B2104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</w:t>
      </w:r>
      <w:r>
        <w:rPr>
          <w:b/>
          <w:bCs/>
          <w:iCs/>
          <w:color w:val="auto"/>
          <w:szCs w:val="24"/>
          <w:lang w:eastAsia="ar-SA"/>
        </w:rPr>
        <w:t>6</w:t>
      </w:r>
      <w:r>
        <w:rPr>
          <w:b/>
          <w:bCs/>
          <w:iCs/>
          <w:color w:val="auto"/>
          <w:szCs w:val="24"/>
          <w:lang w:eastAsia="ar-SA"/>
        </w:rPr>
        <w:t xml:space="preserve"> </w:t>
      </w:r>
    </w:p>
    <w:p w14:paraId="627FF2C7" w14:textId="77777777" w:rsidR="00B21047" w:rsidRPr="004A4496" w:rsidRDefault="00B21047" w:rsidP="00B2104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6191AF89" w14:textId="77777777" w:rsidR="00B21047" w:rsidRDefault="00B21047" w:rsidP="00B2104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2D07F330" w14:textId="77777777" w:rsidR="00B21047" w:rsidRDefault="00B21047" w:rsidP="00B21047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p w14:paraId="396C7B4D" w14:textId="77777777" w:rsidR="00B21047" w:rsidRDefault="00B21047" w:rsidP="00B21047">
      <w:pPr>
        <w:spacing w:after="0" w:line="276" w:lineRule="auto"/>
        <w:ind w:left="0" w:right="0" w:firstLine="0"/>
        <w:jc w:val="left"/>
        <w:rPr>
          <w:b/>
          <w:bCs/>
          <w:iCs/>
          <w:color w:val="auto"/>
          <w:szCs w:val="24"/>
          <w:lang w:eastAsia="ar-SA"/>
        </w:rPr>
      </w:pPr>
    </w:p>
    <w:p w14:paraId="027395B9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5BC02F4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B21047" w:rsidRPr="00A723EB" w14:paraId="24BE804A" w14:textId="77777777" w:rsidTr="006F3022">
        <w:tc>
          <w:tcPr>
            <w:tcW w:w="709" w:type="dxa"/>
          </w:tcPr>
          <w:p w14:paraId="0FF6E7B0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0E231186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7263F933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005C0A3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6600E760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4BB93055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1A8008AB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3CD94F2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77BE6C7F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5F55427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64E3B2A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0E49D8A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42098803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02B3B2E9" w14:textId="77777777" w:rsidR="00B21047" w:rsidRPr="008359A1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42E343A0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23A626B3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382755C7" w14:textId="77777777" w:rsidR="00B21047" w:rsidRPr="008359A1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58128856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5A052B4D" w14:textId="77777777" w:rsidR="00B21047" w:rsidRPr="00A723EB" w:rsidRDefault="00B21047" w:rsidP="006F3022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135AFD92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B21047" w:rsidRPr="00A723EB" w14:paraId="7D9B4A05" w14:textId="77777777" w:rsidTr="006F3022">
        <w:trPr>
          <w:trHeight w:val="310"/>
        </w:trPr>
        <w:tc>
          <w:tcPr>
            <w:tcW w:w="709" w:type="dxa"/>
          </w:tcPr>
          <w:p w14:paraId="3B4C5DD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7BB8DB7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7DC866AD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0C180432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1065A3B2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2645999D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5722ED7B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FD728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1FA5FF" w14:textId="77777777" w:rsidR="00B21047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102FF258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 obiadowy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70D11E" w14:textId="77777777" w:rsidR="00B21047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751339BF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 obiadowe</w:t>
            </w:r>
          </w:p>
        </w:tc>
      </w:tr>
      <w:tr w:rsidR="00B21047" w:rsidRPr="00A723EB" w14:paraId="2DD22E2E" w14:textId="77777777" w:rsidTr="006F3022">
        <w:trPr>
          <w:cantSplit/>
          <w:trHeight w:val="1940"/>
        </w:trPr>
        <w:tc>
          <w:tcPr>
            <w:tcW w:w="709" w:type="dxa"/>
          </w:tcPr>
          <w:p w14:paraId="4973A8E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7523DFAA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C48619C" w14:textId="77777777" w:rsidR="00B21047" w:rsidRPr="00C235B0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C235B0">
              <w:rPr>
                <w:b/>
                <w:color w:val="auto"/>
                <w:sz w:val="22"/>
                <w:lang w:eastAsia="ar-SA"/>
              </w:rPr>
              <w:t>KMP</w:t>
            </w:r>
            <w:r>
              <w:rPr>
                <w:b/>
                <w:color w:val="auto"/>
                <w:sz w:val="22"/>
                <w:lang w:eastAsia="ar-SA"/>
              </w:rPr>
              <w:t xml:space="preserve"> Włocławek</w:t>
            </w:r>
          </w:p>
          <w:p w14:paraId="7FD58A64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C235B0">
              <w:rPr>
                <w:color w:val="auto"/>
                <w:sz w:val="22"/>
                <w:lang w:eastAsia="ar-SA"/>
              </w:rPr>
              <w:t xml:space="preserve"> ul. </w:t>
            </w:r>
            <w:r>
              <w:rPr>
                <w:color w:val="auto"/>
                <w:sz w:val="22"/>
                <w:lang w:eastAsia="ar-SA"/>
              </w:rPr>
              <w:t>Okrężna 25,  87-800 Włocławek</w:t>
            </w:r>
          </w:p>
        </w:tc>
        <w:tc>
          <w:tcPr>
            <w:tcW w:w="1417" w:type="dxa"/>
          </w:tcPr>
          <w:p w14:paraId="3E2B0DBF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14BB3620" w14:textId="77777777" w:rsidR="00B21047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6D182604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527750BA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4660D15A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0B4C451D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08040DBB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8F6826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E9B2988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3B4C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093DE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1805B3DF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73426F14" w14:textId="77777777" w:rsidR="00B21047" w:rsidRPr="00136B10" w:rsidRDefault="00B21047" w:rsidP="00B2104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2CF6A4" wp14:editId="3CFEAB6C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5C9C4" w14:textId="77777777" w:rsidR="00B21047" w:rsidRDefault="00B21047" w:rsidP="00B21047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576A4F33" w14:textId="77777777" w:rsidR="00B21047" w:rsidRDefault="00B21047" w:rsidP="00B210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2CF6A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1" type="#_x0000_t202" style="position:absolute;left:0;text-align:left;margin-left:857.6pt;margin-top:19.65pt;width:15.7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">
                <v:textbox>
                  <w:txbxContent>
                    <w:p w14:paraId="5295C9C4" w14:textId="77777777" w:rsidR="00B21047" w:rsidRDefault="00B21047" w:rsidP="00B21047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14:paraId="576A4F33" w14:textId="77777777" w:rsidR="00B21047" w:rsidRDefault="00B21047" w:rsidP="00B21047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56AC4056" w14:textId="77777777" w:rsidR="00B21047" w:rsidRPr="000658A3" w:rsidRDefault="00B21047" w:rsidP="00B21047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00DA5259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sectPr w:rsidR="00B21047" w:rsidSect="00A844C1">
      <w:headerReference w:type="default" r:id="rId6"/>
      <w:pgSz w:w="16838" w:h="11906" w:orient="landscape"/>
      <w:pgMar w:top="1196" w:right="1418" w:bottom="992" w:left="150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AEE3A" w14:textId="77777777" w:rsidR="009F0DE2" w:rsidRDefault="009F0DE2" w:rsidP="00AB75CA">
      <w:pPr>
        <w:spacing w:after="0" w:line="240" w:lineRule="auto"/>
      </w:pPr>
      <w:r>
        <w:separator/>
      </w:r>
    </w:p>
  </w:endnote>
  <w:endnote w:type="continuationSeparator" w:id="0">
    <w:p w14:paraId="7A03A774" w14:textId="77777777" w:rsidR="009F0DE2" w:rsidRDefault="009F0DE2" w:rsidP="00AB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6D46" w14:textId="77777777" w:rsidR="009F0DE2" w:rsidRDefault="009F0DE2" w:rsidP="00AB75CA">
      <w:pPr>
        <w:spacing w:after="0" w:line="240" w:lineRule="auto"/>
      </w:pPr>
      <w:r>
        <w:separator/>
      </w:r>
    </w:p>
  </w:footnote>
  <w:footnote w:type="continuationSeparator" w:id="0">
    <w:p w14:paraId="7659B2EA" w14:textId="77777777" w:rsidR="009F0DE2" w:rsidRDefault="009F0DE2" w:rsidP="00AB7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7461" w14:textId="261D49EE" w:rsidR="00AB75CA" w:rsidRPr="00516B26" w:rsidRDefault="00AB75CA" w:rsidP="00AB75CA">
    <w:pPr>
      <w:pStyle w:val="Nagwek"/>
      <w:tabs>
        <w:tab w:val="clear" w:pos="4536"/>
        <w:tab w:val="clear" w:pos="9072"/>
        <w:tab w:val="right" w:pos="284"/>
      </w:tabs>
      <w:ind w:right="20"/>
      <w:jc w:val="right"/>
      <w:rPr>
        <w:i/>
        <w:sz w:val="18"/>
        <w:szCs w:val="18"/>
      </w:rPr>
    </w:pPr>
    <w:r>
      <w:rPr>
        <w:sz w:val="18"/>
        <w:szCs w:val="18"/>
      </w:rPr>
      <w:tab/>
    </w:r>
    <w:r w:rsidRPr="00516B26">
      <w:rPr>
        <w:i/>
        <w:sz w:val="18"/>
        <w:szCs w:val="18"/>
      </w:rPr>
      <w:tab/>
    </w:r>
    <w:r w:rsidR="00856733">
      <w:rPr>
        <w:i/>
        <w:sz w:val="18"/>
        <w:szCs w:val="18"/>
      </w:rPr>
      <w:t>Nr postępowania WZPiFP-</w:t>
    </w:r>
    <w:r w:rsidR="003C37D5">
      <w:rPr>
        <w:i/>
        <w:sz w:val="18"/>
        <w:szCs w:val="18"/>
      </w:rPr>
      <w:t>5</w:t>
    </w:r>
    <w:r w:rsidR="0040494D">
      <w:rPr>
        <w:i/>
        <w:sz w:val="18"/>
        <w:szCs w:val="18"/>
      </w:rPr>
      <w:t>-2</w:t>
    </w:r>
    <w:r w:rsidR="003C37D5">
      <w:rPr>
        <w:i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1D4"/>
    <w:rsid w:val="0003435E"/>
    <w:rsid w:val="000A071D"/>
    <w:rsid w:val="000F539E"/>
    <w:rsid w:val="0010766E"/>
    <w:rsid w:val="001119A8"/>
    <w:rsid w:val="00121D33"/>
    <w:rsid w:val="00136B10"/>
    <w:rsid w:val="00161C5B"/>
    <w:rsid w:val="00161FF4"/>
    <w:rsid w:val="00193292"/>
    <w:rsid w:val="001C5637"/>
    <w:rsid w:val="00234E0F"/>
    <w:rsid w:val="002B6BA9"/>
    <w:rsid w:val="002E0A93"/>
    <w:rsid w:val="002E3C43"/>
    <w:rsid w:val="003640C5"/>
    <w:rsid w:val="0037552A"/>
    <w:rsid w:val="003C37D5"/>
    <w:rsid w:val="0040494D"/>
    <w:rsid w:val="0043282B"/>
    <w:rsid w:val="004402A8"/>
    <w:rsid w:val="004475F4"/>
    <w:rsid w:val="004671D4"/>
    <w:rsid w:val="00472822"/>
    <w:rsid w:val="004763A3"/>
    <w:rsid w:val="004A7458"/>
    <w:rsid w:val="004C3076"/>
    <w:rsid w:val="004D58CD"/>
    <w:rsid w:val="00516B26"/>
    <w:rsid w:val="005361C6"/>
    <w:rsid w:val="005A01CA"/>
    <w:rsid w:val="005E3C3D"/>
    <w:rsid w:val="006766A8"/>
    <w:rsid w:val="006F3407"/>
    <w:rsid w:val="00710303"/>
    <w:rsid w:val="00754747"/>
    <w:rsid w:val="007872EC"/>
    <w:rsid w:val="007A12B8"/>
    <w:rsid w:val="00800AD9"/>
    <w:rsid w:val="00844317"/>
    <w:rsid w:val="008551C1"/>
    <w:rsid w:val="00856733"/>
    <w:rsid w:val="00866ECF"/>
    <w:rsid w:val="0089739A"/>
    <w:rsid w:val="009767F2"/>
    <w:rsid w:val="009C6E01"/>
    <w:rsid w:val="009E4E4A"/>
    <w:rsid w:val="009F00E6"/>
    <w:rsid w:val="009F0DE2"/>
    <w:rsid w:val="00A06DC8"/>
    <w:rsid w:val="00A2658D"/>
    <w:rsid w:val="00A26CC2"/>
    <w:rsid w:val="00A726BE"/>
    <w:rsid w:val="00A72AD9"/>
    <w:rsid w:val="00AB4F11"/>
    <w:rsid w:val="00AB75CA"/>
    <w:rsid w:val="00AD35D9"/>
    <w:rsid w:val="00AE520F"/>
    <w:rsid w:val="00B0070F"/>
    <w:rsid w:val="00B016D2"/>
    <w:rsid w:val="00B21047"/>
    <w:rsid w:val="00C235B0"/>
    <w:rsid w:val="00C761C2"/>
    <w:rsid w:val="00CB230E"/>
    <w:rsid w:val="00CE57CB"/>
    <w:rsid w:val="00D42FA7"/>
    <w:rsid w:val="00D75F28"/>
    <w:rsid w:val="00E2299D"/>
    <w:rsid w:val="00ED374A"/>
    <w:rsid w:val="00F110B5"/>
    <w:rsid w:val="00F16DCF"/>
    <w:rsid w:val="00F60405"/>
    <w:rsid w:val="00F6543A"/>
    <w:rsid w:val="00FB44E9"/>
    <w:rsid w:val="00FD4E57"/>
    <w:rsid w:val="00FD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C3B3"/>
  <w15:chartTrackingRefBased/>
  <w15:docId w15:val="{EE71791A-1089-46AA-B552-0230F608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5B0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75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7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5CA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7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5CA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1CA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854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Grzebyta</dc:creator>
  <cp:keywords/>
  <dc:description/>
  <cp:lastModifiedBy>Agnieszka Kicak</cp:lastModifiedBy>
  <cp:revision>5</cp:revision>
  <cp:lastPrinted>2025-07-10T10:57:00Z</cp:lastPrinted>
  <dcterms:created xsi:type="dcterms:W3CDTF">2025-10-13T10:28:00Z</dcterms:created>
  <dcterms:modified xsi:type="dcterms:W3CDTF">2026-02-04T12:05:00Z</dcterms:modified>
</cp:coreProperties>
</file>